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544B8" w14:textId="77777777" w:rsidR="003E5982" w:rsidRPr="003E5982" w:rsidRDefault="003E5982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7498"/>
      </w:tblGrid>
      <w:tr w:rsidR="003E5982" w:rsidRPr="003E5982" w14:paraId="737544BB" w14:textId="77777777" w:rsidTr="00C26E73">
        <w:trPr>
          <w:trHeight w:val="6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737544B9" w14:textId="03BA783F" w:rsidR="003E5982" w:rsidRPr="003E5982" w:rsidRDefault="003E5982" w:rsidP="003E59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 w:rsidRPr="003E5982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br w:type="page"/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544BA" w14:textId="45D87F75" w:rsidR="003E5982" w:rsidRPr="003E5982" w:rsidRDefault="00C26E73" w:rsidP="00C26E7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 xml:space="preserve"> Schoolopdracht                                </w:t>
            </w:r>
            <w:r w:rsidR="00C83FC7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 xml:space="preserve">                        DKE</w:t>
            </w:r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 xml:space="preserve"> </w:t>
            </w:r>
          </w:p>
        </w:tc>
      </w:tr>
      <w:tr w:rsidR="003E5982" w:rsidRPr="003E5982" w14:paraId="737544BE" w14:textId="77777777" w:rsidTr="00C26E73">
        <w:trPr>
          <w:trHeight w:val="358"/>
        </w:trPr>
        <w:tc>
          <w:tcPr>
            <w:tcW w:w="9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544BC" w14:textId="77777777" w:rsidR="003E5982" w:rsidRPr="003E5982" w:rsidRDefault="003E5982" w:rsidP="003E59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noProof/>
                <w:sz w:val="28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37544F6" wp14:editId="737544F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6670" t="26035" r="20955" b="2222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2D713" id="Rechthoek 1" o:spid="_x0000_s1026" style="position:absolute;margin-left:3.8pt;margin-top:4.6pt;width:1in;height:77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14:paraId="737544BD" w14:textId="341FCA00" w:rsidR="003E5982" w:rsidRPr="003E5982" w:rsidRDefault="003E5982" w:rsidP="00C26E73">
            <w:pPr>
              <w:tabs>
                <w:tab w:val="left" w:pos="602"/>
                <w:tab w:val="left" w:pos="1701"/>
              </w:tabs>
              <w:spacing w:after="0" w:line="240" w:lineRule="auto"/>
              <w:ind w:left="689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 xml:space="preserve">     </w:t>
            </w:r>
            <w:r w:rsidRPr="003E5982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 xml:space="preserve">  </w:t>
            </w:r>
            <w:r w:rsidR="00C26E73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 xml:space="preserve"> Blad</w:t>
            </w:r>
            <w:r w:rsidR="00C63E4F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>herbarium</w:t>
            </w:r>
          </w:p>
        </w:tc>
      </w:tr>
      <w:tr w:rsidR="00C26E73" w:rsidRPr="003E5982" w14:paraId="737544C0" w14:textId="77777777" w:rsidTr="00C26E73">
        <w:trPr>
          <w:trHeight w:val="358"/>
        </w:trPr>
        <w:tc>
          <w:tcPr>
            <w:tcW w:w="9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544BF" w14:textId="77777777" w:rsidR="00C26E73" w:rsidRDefault="00C26E73" w:rsidP="00C26E73">
            <w:pPr>
              <w:spacing w:after="0" w:line="240" w:lineRule="auto"/>
              <w:rPr>
                <w:rFonts w:eastAsia="Times New Roman" w:cs="Times New Roman"/>
                <w:b/>
                <w:noProof/>
                <w:sz w:val="28"/>
                <w:szCs w:val="20"/>
                <w:lang w:eastAsia="nl-NL"/>
              </w:rPr>
            </w:pPr>
          </w:p>
        </w:tc>
      </w:tr>
    </w:tbl>
    <w:p w14:paraId="737544C1" w14:textId="77777777" w:rsidR="003E5982" w:rsidRPr="003E5982" w:rsidRDefault="003E5982" w:rsidP="003E5982">
      <w:pPr>
        <w:keepNext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nl-NL"/>
        </w:rPr>
      </w:pPr>
    </w:p>
    <w:p w14:paraId="737544C2" w14:textId="77777777" w:rsidR="003E5982" w:rsidRDefault="003E5982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37544C3" w14:textId="77777777" w:rsidR="00C26E73" w:rsidRDefault="00C26E73" w:rsidP="00C26E73">
      <w:pPr>
        <w:pStyle w:val="Geenafstand"/>
        <w:rPr>
          <w:lang w:eastAsia="nl-NL"/>
        </w:rPr>
      </w:pPr>
    </w:p>
    <w:p w14:paraId="737544C4" w14:textId="77777777" w:rsidR="00C26E73" w:rsidRPr="00C26E73" w:rsidRDefault="00C26E73" w:rsidP="00C26E73">
      <w:pPr>
        <w:pStyle w:val="Geenafstand"/>
        <w:rPr>
          <w:lang w:eastAsia="nl-NL"/>
        </w:rPr>
      </w:pPr>
    </w:p>
    <w:p w14:paraId="737544C5" w14:textId="77777777" w:rsidR="003E5982" w:rsidRPr="003E5982" w:rsidRDefault="003E5982" w:rsidP="003E5982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3E5982">
        <w:rPr>
          <w:rFonts w:eastAsia="Times New Roman" w:cs="Times New Roman"/>
          <w:b/>
          <w:bCs/>
          <w:szCs w:val="20"/>
          <w:lang w:eastAsia="nl-NL"/>
        </w:rPr>
        <w:t>plan</w:t>
      </w:r>
    </w:p>
    <w:tbl>
      <w:tblPr>
        <w:tblW w:w="941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7817"/>
      </w:tblGrid>
      <w:tr w:rsidR="003E5982" w:rsidRPr="003E5982" w14:paraId="737544C9" w14:textId="77777777" w:rsidTr="00C26E73">
        <w:trPr>
          <w:trHeight w:val="901"/>
        </w:trPr>
        <w:tc>
          <w:tcPr>
            <w:tcW w:w="1600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737544C6" w14:textId="77777777" w:rsidR="003E5982" w:rsidRPr="003E5982" w:rsidRDefault="003E5982" w:rsidP="003E59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3E5982">
              <w:rPr>
                <w:rFonts w:eastAsia="Times New Roman" w:cs="Times New Roman"/>
                <w:b/>
                <w:bCs/>
                <w:szCs w:val="20"/>
                <w:lang w:eastAsia="nl-NL"/>
              </w:rPr>
              <w:t>resultaat</w:t>
            </w:r>
          </w:p>
        </w:tc>
        <w:tc>
          <w:tcPr>
            <w:tcW w:w="7817" w:type="dxa"/>
            <w:tcBorders>
              <w:left w:val="nil"/>
            </w:tcBorders>
          </w:tcPr>
          <w:p w14:paraId="737544C7" w14:textId="77777777" w:rsidR="003E5982" w:rsidRDefault="003E5982" w:rsidP="003E5982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</w:p>
          <w:p w14:paraId="737544C8" w14:textId="399D1981" w:rsidR="003E5982" w:rsidRPr="007A7FDA" w:rsidRDefault="00C26E73" w:rsidP="007A7FD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Overzicht van </w:t>
            </w:r>
            <w:r w:rsidR="00C63E4F">
              <w:rPr>
                <w:lang w:eastAsia="nl-NL"/>
              </w:rPr>
              <w:t xml:space="preserve">minstens 10 </w:t>
            </w:r>
            <w:r>
              <w:rPr>
                <w:lang w:eastAsia="nl-NL"/>
              </w:rPr>
              <w:t xml:space="preserve">bladeren met de </w:t>
            </w:r>
            <w:r w:rsidR="00C63E4F">
              <w:rPr>
                <w:lang w:eastAsia="nl-NL"/>
              </w:rPr>
              <w:t xml:space="preserve">Latijnse naam, benoemen van de </w:t>
            </w:r>
            <w:r>
              <w:rPr>
                <w:lang w:eastAsia="nl-NL"/>
              </w:rPr>
              <w:t xml:space="preserve">onderdelen </w:t>
            </w:r>
            <w:r w:rsidR="00DA09B4">
              <w:rPr>
                <w:lang w:eastAsia="nl-NL"/>
              </w:rPr>
              <w:t>(</w:t>
            </w:r>
            <w:r w:rsidR="00FD6822">
              <w:rPr>
                <w:lang w:eastAsia="nl-NL"/>
              </w:rPr>
              <w:t>vorm, rand, nervatuur,</w:t>
            </w:r>
            <w:r w:rsidR="00696A87">
              <w:rPr>
                <w:lang w:eastAsia="nl-NL"/>
              </w:rPr>
              <w:t xml:space="preserve"> insnijding)</w:t>
            </w:r>
          </w:p>
        </w:tc>
      </w:tr>
      <w:tr w:rsidR="003E5982" w:rsidRPr="003E5982" w14:paraId="737544CE" w14:textId="77777777" w:rsidTr="00C26E73">
        <w:trPr>
          <w:trHeight w:val="667"/>
        </w:trPr>
        <w:tc>
          <w:tcPr>
            <w:tcW w:w="1600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737544CA" w14:textId="77777777" w:rsidR="003E5982" w:rsidRPr="003E5982" w:rsidRDefault="003E5982" w:rsidP="003E59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3E5982">
              <w:rPr>
                <w:rFonts w:eastAsia="Times New Roman" w:cs="Times New Roman"/>
                <w:b/>
                <w:bCs/>
                <w:szCs w:val="20"/>
                <w:lang w:eastAsia="nl-NL"/>
              </w:rPr>
              <w:t>vooraf</w:t>
            </w:r>
          </w:p>
        </w:tc>
        <w:tc>
          <w:tcPr>
            <w:tcW w:w="7817" w:type="dxa"/>
            <w:tcBorders>
              <w:left w:val="nil"/>
            </w:tcBorders>
          </w:tcPr>
          <w:p w14:paraId="737544CB" w14:textId="77777777" w:rsidR="003E5982" w:rsidRPr="003E5982" w:rsidRDefault="003E5982" w:rsidP="003E5982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</w:p>
          <w:p w14:paraId="737544CC" w14:textId="77777777" w:rsidR="003E5982" w:rsidRPr="003E5982" w:rsidRDefault="00210EF3" w:rsidP="00315634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Lessen morfologie</w:t>
            </w:r>
          </w:p>
          <w:p w14:paraId="737544CD" w14:textId="77777777" w:rsidR="003E5982" w:rsidRPr="003E5982" w:rsidRDefault="003E5982" w:rsidP="003E5982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3E5982" w:rsidRPr="003E5982" w14:paraId="737544D3" w14:textId="77777777" w:rsidTr="00C26E73">
        <w:trPr>
          <w:trHeight w:val="444"/>
        </w:trPr>
        <w:tc>
          <w:tcPr>
            <w:tcW w:w="1600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737544CF" w14:textId="77777777" w:rsidR="003E5982" w:rsidRPr="003E5982" w:rsidRDefault="003E5982" w:rsidP="003E59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3E5982">
              <w:rPr>
                <w:rFonts w:eastAsia="Times New Roman" w:cs="Times New Roman"/>
                <w:b/>
                <w:bCs/>
                <w:szCs w:val="20"/>
                <w:lang w:eastAsia="nl-NL"/>
              </w:rPr>
              <w:t>werktijd</w:t>
            </w:r>
          </w:p>
        </w:tc>
        <w:tc>
          <w:tcPr>
            <w:tcW w:w="7817" w:type="dxa"/>
            <w:tcBorders>
              <w:left w:val="nil"/>
            </w:tcBorders>
          </w:tcPr>
          <w:p w14:paraId="737544D0" w14:textId="77777777" w:rsidR="003E5982" w:rsidRPr="00210EF3" w:rsidRDefault="003E5982" w:rsidP="003E5982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</w:p>
          <w:p w14:paraId="737544D1" w14:textId="77777777" w:rsidR="003E5982" w:rsidRPr="00210EF3" w:rsidRDefault="00210EF3" w:rsidP="00210EF3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nl-NL"/>
              </w:rPr>
            </w:pPr>
            <w:r w:rsidRPr="00210EF3">
              <w:rPr>
                <w:rFonts w:eastAsia="Times New Roman" w:cs="Times New Roman"/>
                <w:bCs/>
                <w:szCs w:val="20"/>
                <w:lang w:eastAsia="nl-NL"/>
              </w:rPr>
              <w:t>1 uur (+ droogtijd!!)</w:t>
            </w:r>
          </w:p>
          <w:p w14:paraId="737544D2" w14:textId="77777777" w:rsidR="00210EF3" w:rsidRPr="00210EF3" w:rsidRDefault="00210EF3" w:rsidP="00210EF3">
            <w:pPr>
              <w:pStyle w:val="Geenafstand"/>
              <w:rPr>
                <w:lang w:eastAsia="nl-NL"/>
              </w:rPr>
            </w:pPr>
          </w:p>
        </w:tc>
      </w:tr>
      <w:tr w:rsidR="003E5982" w:rsidRPr="003E5982" w14:paraId="737544DA" w14:textId="77777777" w:rsidTr="00C26E73">
        <w:trPr>
          <w:trHeight w:val="678"/>
        </w:trPr>
        <w:tc>
          <w:tcPr>
            <w:tcW w:w="1600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737544D4" w14:textId="77777777" w:rsidR="003E5982" w:rsidRPr="003E5982" w:rsidRDefault="003E5982" w:rsidP="003E59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3E5982">
              <w:rPr>
                <w:rFonts w:eastAsia="Times New Roman" w:cs="Times New Roman"/>
                <w:b/>
                <w:bCs/>
                <w:szCs w:val="20"/>
                <w:lang w:eastAsia="nl-NL"/>
              </w:rPr>
              <w:t>belang</w:t>
            </w:r>
          </w:p>
        </w:tc>
        <w:tc>
          <w:tcPr>
            <w:tcW w:w="7817" w:type="dxa"/>
            <w:tcBorders>
              <w:left w:val="nil"/>
            </w:tcBorders>
          </w:tcPr>
          <w:p w14:paraId="737544D5" w14:textId="77777777" w:rsidR="003E5982" w:rsidRDefault="003E5982" w:rsidP="003E5982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</w:p>
          <w:p w14:paraId="737544D6" w14:textId="244BD2A8" w:rsidR="00210EF3" w:rsidRPr="00210EF3" w:rsidRDefault="00210EF3" w:rsidP="00210EF3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Onderdelen van het blad benoemen en laten zien </w:t>
            </w:r>
            <w:r w:rsidR="007B3FA0">
              <w:rPr>
                <w:lang w:eastAsia="nl-NL"/>
              </w:rPr>
              <w:t>in de praktijk</w:t>
            </w:r>
            <w:r w:rsidR="00C63E4F">
              <w:rPr>
                <w:lang w:eastAsia="nl-NL"/>
              </w:rPr>
              <w:t xml:space="preserve"> (</w:t>
            </w:r>
            <w:r>
              <w:rPr>
                <w:lang w:eastAsia="nl-NL"/>
              </w:rPr>
              <w:t>bij de verschillende bladsoorten</w:t>
            </w:r>
            <w:r w:rsidR="00C63E4F">
              <w:rPr>
                <w:lang w:eastAsia="nl-NL"/>
              </w:rPr>
              <w:t>)</w:t>
            </w:r>
            <w:r>
              <w:rPr>
                <w:lang w:eastAsia="nl-NL"/>
              </w:rPr>
              <w:t>.</w:t>
            </w:r>
          </w:p>
          <w:p w14:paraId="737544D7" w14:textId="77777777" w:rsidR="006906C3" w:rsidRDefault="00210EF3" w:rsidP="003E5982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Blad conserveren door te drogen met een pers. Plannen en organiseren om de materialen op tijd droog te hebben om te verwerken.</w:t>
            </w:r>
            <w:r w:rsidR="006906C3">
              <w:rPr>
                <w:rFonts w:eastAsia="Times New Roman" w:cs="Times New Roman"/>
                <w:szCs w:val="20"/>
                <w:lang w:eastAsia="nl-NL"/>
              </w:rPr>
              <w:t xml:space="preserve"> </w:t>
            </w:r>
          </w:p>
          <w:p w14:paraId="737544D8" w14:textId="77777777" w:rsidR="003E5982" w:rsidRPr="003E5982" w:rsidRDefault="006906C3" w:rsidP="003E5982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Uitwerken van herbarium op een creatieve manier.</w:t>
            </w:r>
            <w:r w:rsidR="00210EF3">
              <w:rPr>
                <w:rFonts w:eastAsia="Times New Roman" w:cs="Times New Roman"/>
                <w:szCs w:val="20"/>
                <w:lang w:eastAsia="nl-NL"/>
              </w:rPr>
              <w:t xml:space="preserve"> </w:t>
            </w:r>
          </w:p>
          <w:p w14:paraId="737544D9" w14:textId="77777777" w:rsidR="003E5982" w:rsidRPr="003E5982" w:rsidRDefault="003E5982" w:rsidP="003E5982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</w:p>
        </w:tc>
      </w:tr>
    </w:tbl>
    <w:p w14:paraId="737544DB" w14:textId="77777777" w:rsidR="003E5982" w:rsidRPr="003E5982" w:rsidRDefault="003E5982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37544DC" w14:textId="77777777" w:rsidR="003E5982" w:rsidRPr="003E5982" w:rsidRDefault="003E5982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37544DD" w14:textId="77777777" w:rsidR="003E5982" w:rsidRPr="003E5982" w:rsidRDefault="003E5982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3E5982">
        <w:rPr>
          <w:rFonts w:eastAsia="Times New Roman" w:cs="Times New Roman"/>
          <w:b/>
          <w:bCs/>
          <w:szCs w:val="20"/>
          <w:lang w:eastAsia="nl-NL"/>
        </w:rPr>
        <w:t>do</w:t>
      </w:r>
    </w:p>
    <w:p w14:paraId="737544DE" w14:textId="77777777" w:rsidR="003E5982" w:rsidRPr="003E5982" w:rsidRDefault="003E5982" w:rsidP="003E598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  <w:szCs w:val="20"/>
          <w:lang w:eastAsia="nl-NL"/>
        </w:rPr>
      </w:pPr>
      <w:r w:rsidRPr="003E5982">
        <w:rPr>
          <w:rFonts w:eastAsia="Times New Roman" w:cs="Times New Roman"/>
          <w:szCs w:val="20"/>
          <w:lang w:eastAsia="nl-NL"/>
        </w:rPr>
        <w:t xml:space="preserve">Volg de </w:t>
      </w:r>
      <w:r w:rsidR="00743A67">
        <w:rPr>
          <w:rFonts w:eastAsia="Times New Roman" w:cs="Times New Roman"/>
          <w:szCs w:val="20"/>
          <w:lang w:eastAsia="nl-NL"/>
        </w:rPr>
        <w:t>lessen over morfologische eigenschappen van het blad</w:t>
      </w:r>
      <w:r w:rsidRPr="003E5982">
        <w:rPr>
          <w:rFonts w:eastAsia="Times New Roman" w:cs="Times New Roman"/>
          <w:szCs w:val="20"/>
          <w:lang w:eastAsia="nl-NL"/>
        </w:rPr>
        <w:t xml:space="preserve">. Maak eventueel tussendoor aantekeningen. </w:t>
      </w:r>
    </w:p>
    <w:p w14:paraId="737544DF" w14:textId="77777777" w:rsidR="003E5982" w:rsidRPr="003E5982" w:rsidRDefault="00743A67" w:rsidP="003E598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Zoek minimaal 10 verschillende bladeren. Let op dat je verschillende onderdelen kunt benoemen. </w:t>
      </w:r>
      <w:r w:rsidRPr="00696A87">
        <w:rPr>
          <w:rFonts w:eastAsia="Times New Roman" w:cs="Times New Roman"/>
          <w:szCs w:val="20"/>
          <w:u w:val="single"/>
          <w:lang w:eastAsia="nl-NL"/>
        </w:rPr>
        <w:t>Alle</w:t>
      </w:r>
      <w:r>
        <w:rPr>
          <w:rFonts w:eastAsia="Times New Roman" w:cs="Times New Roman"/>
          <w:szCs w:val="20"/>
          <w:lang w:eastAsia="nl-NL"/>
        </w:rPr>
        <w:t xml:space="preserve"> onderdelen moeten in het herbarium benoemd worden</w:t>
      </w:r>
      <w:r w:rsidR="003E5982" w:rsidRPr="003E5982">
        <w:rPr>
          <w:rFonts w:eastAsia="Times New Roman" w:cs="Times New Roman"/>
          <w:szCs w:val="20"/>
          <w:lang w:eastAsia="nl-NL"/>
        </w:rPr>
        <w:t>:</w:t>
      </w:r>
    </w:p>
    <w:p w14:paraId="737544E0" w14:textId="77777777" w:rsidR="00743A67" w:rsidRDefault="00743A67" w:rsidP="00743A67">
      <w:pPr>
        <w:numPr>
          <w:ilvl w:val="1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Onderdelen van het blad</w:t>
      </w:r>
    </w:p>
    <w:p w14:paraId="737544E1" w14:textId="77777777" w:rsidR="00743A67" w:rsidRDefault="00743A67" w:rsidP="00743A67">
      <w:pPr>
        <w:numPr>
          <w:ilvl w:val="1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Vorm van het blad (bladschijf)</w:t>
      </w:r>
    </w:p>
    <w:p w14:paraId="737544E2" w14:textId="77777777" w:rsidR="00743A67" w:rsidRDefault="00743A67" w:rsidP="00743A67">
      <w:pPr>
        <w:numPr>
          <w:ilvl w:val="1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Nervatuur</w:t>
      </w:r>
    </w:p>
    <w:p w14:paraId="737544E3" w14:textId="77777777" w:rsidR="00743A67" w:rsidRDefault="00743A67" w:rsidP="00743A67">
      <w:pPr>
        <w:numPr>
          <w:ilvl w:val="1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Bladrand</w:t>
      </w:r>
    </w:p>
    <w:p w14:paraId="737544E4" w14:textId="77777777" w:rsidR="00743A67" w:rsidRDefault="00743A67" w:rsidP="00743A67">
      <w:pPr>
        <w:numPr>
          <w:ilvl w:val="1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Insnijding van de bladschijf </w:t>
      </w:r>
    </w:p>
    <w:p w14:paraId="737544E5" w14:textId="77777777" w:rsidR="00743A67" w:rsidRDefault="00743A67" w:rsidP="00743A6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Maak een foto (of zoek een afbeelding) van de totale plant.</w:t>
      </w:r>
    </w:p>
    <w:p w14:paraId="737544E6" w14:textId="77777777" w:rsidR="00743A67" w:rsidRDefault="00743A67" w:rsidP="00743A6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Droog het blad (persen)</w:t>
      </w:r>
    </w:p>
    <w:p w14:paraId="737544E7" w14:textId="404CA8C1" w:rsidR="00743A67" w:rsidRDefault="00743A67" w:rsidP="00743A6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Verwerk de gedroogde bladeren in een herbarium (</w:t>
      </w:r>
      <w:r w:rsidR="0090617B">
        <w:rPr>
          <w:rFonts w:eastAsia="Times New Roman" w:cs="Times New Roman"/>
          <w:szCs w:val="20"/>
          <w:lang w:eastAsia="nl-NL"/>
        </w:rPr>
        <w:t xml:space="preserve">uitvoering/vorm van herbarium </w:t>
      </w:r>
      <w:r>
        <w:rPr>
          <w:rFonts w:eastAsia="Times New Roman" w:cs="Times New Roman"/>
          <w:szCs w:val="20"/>
          <w:lang w:eastAsia="nl-NL"/>
        </w:rPr>
        <w:t>vrij)</w:t>
      </w:r>
    </w:p>
    <w:p w14:paraId="737544E8" w14:textId="77777777" w:rsidR="00743A67" w:rsidRDefault="00743A67" w:rsidP="00743A6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Geef de volledige Latijnse naam van de plant (blad)</w:t>
      </w:r>
    </w:p>
    <w:p w14:paraId="737544E9" w14:textId="77777777" w:rsidR="00743A67" w:rsidRDefault="00743A67" w:rsidP="00743A6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Benoem bovenstaande morfologische kenmerken bij ieder blad </w:t>
      </w:r>
    </w:p>
    <w:p w14:paraId="737544EA" w14:textId="44B8E4BE" w:rsidR="00743A67" w:rsidRPr="003E5982" w:rsidRDefault="00743A67" w:rsidP="00743A6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Lever de opdracht op tijd in…….. </w:t>
      </w:r>
      <w:r w:rsidR="007B1214" w:rsidRPr="007B1214">
        <w:rPr>
          <w:rFonts w:eastAsia="Times New Roman" w:cs="Times New Roman"/>
          <w:b/>
          <w:bCs/>
          <w:szCs w:val="20"/>
          <w:lang w:eastAsia="nl-NL"/>
        </w:rPr>
        <w:t>maandag</w:t>
      </w:r>
      <w:r w:rsidR="007B1214">
        <w:rPr>
          <w:rFonts w:eastAsia="Times New Roman" w:cs="Times New Roman"/>
          <w:szCs w:val="20"/>
          <w:lang w:eastAsia="nl-NL"/>
        </w:rPr>
        <w:t xml:space="preserve"> </w:t>
      </w:r>
      <w:r w:rsidR="007B1214" w:rsidRPr="007B1214">
        <w:rPr>
          <w:rFonts w:eastAsia="Times New Roman" w:cs="Times New Roman"/>
          <w:b/>
          <w:bCs/>
          <w:szCs w:val="20"/>
          <w:lang w:eastAsia="nl-NL"/>
        </w:rPr>
        <w:t>30 maart 2020</w:t>
      </w:r>
    </w:p>
    <w:p w14:paraId="737544EB" w14:textId="77777777" w:rsidR="003E5982" w:rsidRPr="003E5982" w:rsidRDefault="003E5982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37544EC" w14:textId="575231F6" w:rsidR="003E5982" w:rsidRDefault="003E5982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7538F73" w14:textId="77777777" w:rsidR="00067BF2" w:rsidRPr="00067BF2" w:rsidRDefault="00067BF2" w:rsidP="00067BF2">
      <w:pPr>
        <w:pStyle w:val="Geenafstand"/>
        <w:rPr>
          <w:lang w:eastAsia="nl-NL"/>
        </w:rPr>
      </w:pPr>
    </w:p>
    <w:p w14:paraId="737544ED" w14:textId="77777777" w:rsidR="003E5982" w:rsidRPr="003E5982" w:rsidRDefault="003E5982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3E5982">
        <w:rPr>
          <w:rFonts w:eastAsia="Times New Roman" w:cs="Times New Roman"/>
          <w:b/>
          <w:bCs/>
          <w:szCs w:val="20"/>
          <w:lang w:eastAsia="nl-NL"/>
        </w:rPr>
        <w:t>check &amp; act</w:t>
      </w:r>
    </w:p>
    <w:p w14:paraId="737544EE" w14:textId="298B96E7" w:rsidR="003E5982" w:rsidRPr="003E5982" w:rsidRDefault="006151DE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Goede </w:t>
      </w:r>
      <w:r w:rsidR="00F80D6C">
        <w:rPr>
          <w:rFonts w:eastAsia="Times New Roman" w:cs="Times New Roman"/>
          <w:szCs w:val="20"/>
          <w:lang w:eastAsia="nl-NL"/>
        </w:rPr>
        <w:t>p</w:t>
      </w:r>
      <w:bookmarkStart w:id="0" w:name="_GoBack"/>
      <w:bookmarkEnd w:id="0"/>
      <w:r>
        <w:rPr>
          <w:rFonts w:eastAsia="Times New Roman" w:cs="Times New Roman"/>
          <w:szCs w:val="20"/>
          <w:lang w:eastAsia="nl-NL"/>
        </w:rPr>
        <w:t xml:space="preserve">lanning !!! </w:t>
      </w:r>
      <w:r w:rsidR="003E5982" w:rsidRPr="003E5982">
        <w:rPr>
          <w:rFonts w:eastAsia="Times New Roman" w:cs="Times New Roman"/>
          <w:szCs w:val="20"/>
          <w:lang w:eastAsia="nl-NL"/>
        </w:rPr>
        <w:t xml:space="preserve">Is je </w:t>
      </w:r>
      <w:r w:rsidR="00743A67">
        <w:rPr>
          <w:rFonts w:eastAsia="Times New Roman" w:cs="Times New Roman"/>
          <w:szCs w:val="20"/>
          <w:lang w:eastAsia="nl-NL"/>
        </w:rPr>
        <w:t xml:space="preserve">bladherbarium volledig en </w:t>
      </w:r>
      <w:r w:rsidR="003E5982" w:rsidRPr="003E5982">
        <w:rPr>
          <w:rFonts w:eastAsia="Times New Roman" w:cs="Times New Roman"/>
          <w:szCs w:val="20"/>
          <w:lang w:eastAsia="nl-NL"/>
        </w:rPr>
        <w:t xml:space="preserve">netjes? </w:t>
      </w:r>
    </w:p>
    <w:p w14:paraId="737544EF" w14:textId="77777777" w:rsidR="003E5982" w:rsidRPr="003E5982" w:rsidRDefault="003E5982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37544F0" w14:textId="77777777" w:rsidR="003E5982" w:rsidRPr="003E5982" w:rsidRDefault="003E5982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3E5982">
        <w:rPr>
          <w:rFonts w:eastAsia="Times New Roman" w:cs="Times New Roman"/>
          <w:szCs w:val="20"/>
          <w:lang w:eastAsia="nl-NL"/>
        </w:rPr>
        <w:t xml:space="preserve">De docent beoordeelt </w:t>
      </w:r>
      <w:r w:rsidR="00743A67">
        <w:rPr>
          <w:rFonts w:eastAsia="Times New Roman" w:cs="Times New Roman"/>
          <w:szCs w:val="20"/>
          <w:lang w:eastAsia="nl-NL"/>
        </w:rPr>
        <w:t>het bladherbarium</w:t>
      </w:r>
      <w:r w:rsidRPr="003E5982">
        <w:rPr>
          <w:rFonts w:eastAsia="Times New Roman" w:cs="Times New Roman"/>
          <w:szCs w:val="20"/>
          <w:lang w:eastAsia="nl-NL"/>
        </w:rPr>
        <w:t xml:space="preserve"> op de volgende punten:</w:t>
      </w:r>
    </w:p>
    <w:p w14:paraId="737544F1" w14:textId="77777777" w:rsidR="003E5982" w:rsidRPr="003E5982" w:rsidRDefault="003E5982" w:rsidP="003E598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3E5982">
        <w:rPr>
          <w:rFonts w:eastAsia="Times New Roman" w:cs="Times New Roman"/>
          <w:szCs w:val="20"/>
          <w:lang w:eastAsia="nl-NL"/>
        </w:rPr>
        <w:t>gewerkt volgens bovenstaande punten</w:t>
      </w:r>
    </w:p>
    <w:p w14:paraId="737544F2" w14:textId="34E08604" w:rsidR="003E5982" w:rsidRPr="003E5982" w:rsidRDefault="003E5982" w:rsidP="003E598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3E5982">
        <w:rPr>
          <w:rFonts w:eastAsia="Times New Roman" w:cs="Times New Roman"/>
          <w:szCs w:val="20"/>
          <w:lang w:eastAsia="nl-NL"/>
        </w:rPr>
        <w:t>netjes</w:t>
      </w:r>
      <w:r w:rsidR="007D3112">
        <w:rPr>
          <w:rFonts w:eastAsia="Times New Roman" w:cs="Times New Roman"/>
          <w:szCs w:val="20"/>
          <w:lang w:eastAsia="nl-NL"/>
        </w:rPr>
        <w:t xml:space="preserve">, </w:t>
      </w:r>
      <w:r w:rsidRPr="003E5982">
        <w:rPr>
          <w:rFonts w:eastAsia="Times New Roman" w:cs="Times New Roman"/>
          <w:szCs w:val="20"/>
          <w:lang w:eastAsia="nl-NL"/>
        </w:rPr>
        <w:t>verzorgd</w:t>
      </w:r>
      <w:r w:rsidR="002677CF">
        <w:rPr>
          <w:rFonts w:eastAsia="Times New Roman" w:cs="Times New Roman"/>
          <w:szCs w:val="20"/>
          <w:lang w:eastAsia="nl-NL"/>
        </w:rPr>
        <w:t xml:space="preserve">, inhoudelijk en creatief </w:t>
      </w:r>
      <w:r w:rsidRPr="003E5982">
        <w:rPr>
          <w:rFonts w:eastAsia="Times New Roman" w:cs="Times New Roman"/>
          <w:szCs w:val="20"/>
          <w:lang w:eastAsia="nl-NL"/>
        </w:rPr>
        <w:t>gewerkt</w:t>
      </w:r>
    </w:p>
    <w:p w14:paraId="737544F3" w14:textId="77777777" w:rsidR="003E5982" w:rsidRPr="003E5982" w:rsidRDefault="003E5982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sectPr w:rsidR="003E5982" w:rsidRPr="003E5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7F6F"/>
    <w:multiLevelType w:val="hybridMultilevel"/>
    <w:tmpl w:val="BC268298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455F1"/>
    <w:multiLevelType w:val="hybridMultilevel"/>
    <w:tmpl w:val="411C5A5C"/>
    <w:lvl w:ilvl="0" w:tplc="DFE29F06">
      <w:start w:val="3"/>
      <w:numFmt w:val="decimal"/>
      <w:lvlText w:val="%1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2" w15:restartNumberingAfterBreak="0">
    <w:nsid w:val="4EC77C3B"/>
    <w:multiLevelType w:val="hybridMultilevel"/>
    <w:tmpl w:val="C250F332"/>
    <w:lvl w:ilvl="0" w:tplc="D56C18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82836"/>
    <w:multiLevelType w:val="hybridMultilevel"/>
    <w:tmpl w:val="FBB04B04"/>
    <w:lvl w:ilvl="0" w:tplc="6C3A48B0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82"/>
    <w:rsid w:val="00067BF2"/>
    <w:rsid w:val="00210EF3"/>
    <w:rsid w:val="002677CF"/>
    <w:rsid w:val="002D2448"/>
    <w:rsid w:val="00315634"/>
    <w:rsid w:val="003E5982"/>
    <w:rsid w:val="005B35A9"/>
    <w:rsid w:val="006151DE"/>
    <w:rsid w:val="006906C3"/>
    <w:rsid w:val="00696A87"/>
    <w:rsid w:val="00743A67"/>
    <w:rsid w:val="007A7FDA"/>
    <w:rsid w:val="007B1214"/>
    <w:rsid w:val="007B3FA0"/>
    <w:rsid w:val="007D3112"/>
    <w:rsid w:val="0090617B"/>
    <w:rsid w:val="009429D8"/>
    <w:rsid w:val="009F6B95"/>
    <w:rsid w:val="00A15873"/>
    <w:rsid w:val="00A601A1"/>
    <w:rsid w:val="00C26E73"/>
    <w:rsid w:val="00C63E4F"/>
    <w:rsid w:val="00C83FC7"/>
    <w:rsid w:val="00CC4A40"/>
    <w:rsid w:val="00CE2393"/>
    <w:rsid w:val="00DA09B4"/>
    <w:rsid w:val="00F80D6C"/>
    <w:rsid w:val="00FB24FC"/>
    <w:rsid w:val="00FD4029"/>
    <w:rsid w:val="00FD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44B8"/>
  <w15:docId w15:val="{3B49E1D2-649E-44A1-B933-C80829D8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3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3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Jacintha Westerink</dc:creator>
  <cp:lastModifiedBy>Jacintha Westerink</cp:lastModifiedBy>
  <cp:revision>17</cp:revision>
  <cp:lastPrinted>2020-03-03T09:22:00Z</cp:lastPrinted>
  <dcterms:created xsi:type="dcterms:W3CDTF">2020-03-03T09:13:00Z</dcterms:created>
  <dcterms:modified xsi:type="dcterms:W3CDTF">2020-03-03T09:22:00Z</dcterms:modified>
</cp:coreProperties>
</file>